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5B66" w14:textId="77777777" w:rsidR="001F2670" w:rsidRPr="00CC28D2" w:rsidRDefault="00733806" w:rsidP="0073380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28D2">
        <w:rPr>
          <w:rFonts w:asciiTheme="majorEastAsia" w:eastAsiaTheme="majorEastAsia" w:hAnsiTheme="majorEastAsia" w:hint="eastAsia"/>
          <w:sz w:val="24"/>
          <w:szCs w:val="24"/>
        </w:rPr>
        <w:t>建築基準法適合状況調査業務依頼書</w:t>
      </w:r>
    </w:p>
    <w:p w14:paraId="75D8302B" w14:textId="77777777" w:rsidR="00733806" w:rsidRPr="00CC28D2" w:rsidRDefault="00733806">
      <w:pPr>
        <w:rPr>
          <w:sz w:val="22"/>
        </w:rPr>
      </w:pPr>
    </w:p>
    <w:p w14:paraId="01BCD2D8" w14:textId="77777777" w:rsidR="00BD1309" w:rsidRPr="00CC28D2" w:rsidRDefault="00BD1309">
      <w:pPr>
        <w:rPr>
          <w:sz w:val="22"/>
        </w:rPr>
      </w:pPr>
    </w:p>
    <w:p w14:paraId="43F14744" w14:textId="77777777" w:rsidR="00733806" w:rsidRPr="00CC28D2" w:rsidRDefault="00733806" w:rsidP="00733806">
      <w:pPr>
        <w:rPr>
          <w:sz w:val="22"/>
        </w:rPr>
      </w:pPr>
      <w:r w:rsidRPr="00CC28D2">
        <w:rPr>
          <w:rFonts w:hint="eastAsia"/>
          <w:sz w:val="22"/>
        </w:rPr>
        <w:t>指定確認検査機関</w:t>
      </w:r>
    </w:p>
    <w:p w14:paraId="1A47C849" w14:textId="77777777" w:rsidR="00733806" w:rsidRPr="00CC28D2" w:rsidRDefault="00B07FCA" w:rsidP="00733806">
      <w:pPr>
        <w:rPr>
          <w:sz w:val="22"/>
        </w:rPr>
      </w:pPr>
      <w:r w:rsidRPr="00CC28D2">
        <w:rPr>
          <w:rFonts w:hint="eastAsia"/>
          <w:sz w:val="22"/>
        </w:rPr>
        <w:t xml:space="preserve">　株式会社東日本住宅評価センター　様</w:t>
      </w:r>
    </w:p>
    <w:p w14:paraId="4EDB5510" w14:textId="77777777" w:rsidR="00B07FCA" w:rsidRPr="00CC28D2" w:rsidRDefault="00B07FCA" w:rsidP="00733806">
      <w:pPr>
        <w:rPr>
          <w:sz w:val="22"/>
        </w:rPr>
      </w:pPr>
    </w:p>
    <w:p w14:paraId="4F5B17A9" w14:textId="77777777" w:rsidR="00B07FCA" w:rsidRPr="00CC28D2" w:rsidRDefault="00B07FCA" w:rsidP="00B07FCA">
      <w:pPr>
        <w:jc w:val="right"/>
        <w:rPr>
          <w:sz w:val="22"/>
        </w:rPr>
      </w:pPr>
      <w:r w:rsidRPr="00CC28D2">
        <w:rPr>
          <w:rFonts w:hint="eastAsia"/>
          <w:sz w:val="22"/>
        </w:rPr>
        <w:t>年　　月　　日</w:t>
      </w:r>
    </w:p>
    <w:p w14:paraId="74A787DB" w14:textId="77777777" w:rsidR="00B07FCA" w:rsidRPr="00CC28D2" w:rsidRDefault="00B07FCA" w:rsidP="00B07FCA">
      <w:pPr>
        <w:jc w:val="right"/>
        <w:rPr>
          <w:sz w:val="22"/>
        </w:rPr>
      </w:pPr>
    </w:p>
    <w:p w14:paraId="5A13D81D" w14:textId="77777777" w:rsidR="00B07FCA" w:rsidRPr="00CC28D2" w:rsidRDefault="00B07FCA" w:rsidP="00B07FCA">
      <w:pPr>
        <w:wordWrap w:val="0"/>
        <w:jc w:val="right"/>
        <w:rPr>
          <w:sz w:val="22"/>
        </w:rPr>
      </w:pPr>
      <w:r w:rsidRPr="00CC28D2">
        <w:rPr>
          <w:rFonts w:hint="eastAsia"/>
          <w:sz w:val="22"/>
        </w:rPr>
        <w:t>依頼者氏名</w:t>
      </w:r>
      <w:r w:rsidR="00A55D6D" w:rsidRPr="00CC28D2">
        <w:rPr>
          <w:rFonts w:hint="eastAsia"/>
          <w:sz w:val="22"/>
        </w:rPr>
        <w:t xml:space="preserve">　</w:t>
      </w:r>
      <w:r w:rsidR="001C58C9" w:rsidRPr="00CC28D2">
        <w:rPr>
          <w:rFonts w:hint="eastAsia"/>
          <w:sz w:val="22"/>
        </w:rPr>
        <w:t xml:space="preserve">　</w:t>
      </w:r>
      <w:r w:rsidRPr="00CC28D2">
        <w:rPr>
          <w:rFonts w:hint="eastAsia"/>
          <w:sz w:val="22"/>
        </w:rPr>
        <w:t xml:space="preserve">　　　　　　　　　　　</w:t>
      </w:r>
    </w:p>
    <w:p w14:paraId="4656BE9B" w14:textId="77777777" w:rsidR="00A55D6D" w:rsidRPr="00CC28D2" w:rsidRDefault="00A55D6D" w:rsidP="00A55D6D">
      <w:pPr>
        <w:wordWrap w:val="0"/>
        <w:jc w:val="right"/>
        <w:rPr>
          <w:sz w:val="22"/>
        </w:rPr>
      </w:pPr>
      <w:r w:rsidRPr="00CC28D2">
        <w:rPr>
          <w:rFonts w:hint="eastAsia"/>
          <w:sz w:val="22"/>
        </w:rPr>
        <w:t xml:space="preserve">住所　</w:t>
      </w:r>
      <w:r w:rsidR="001C58C9" w:rsidRPr="00CC28D2">
        <w:rPr>
          <w:rFonts w:hint="eastAsia"/>
          <w:sz w:val="22"/>
        </w:rPr>
        <w:t xml:space="preserve">　</w:t>
      </w:r>
      <w:r w:rsidRPr="00CC28D2">
        <w:rPr>
          <w:rFonts w:hint="eastAsia"/>
          <w:sz w:val="22"/>
        </w:rPr>
        <w:t xml:space="preserve">　　　　　　　　　　　　</w:t>
      </w:r>
    </w:p>
    <w:p w14:paraId="08DB13A2" w14:textId="77777777" w:rsidR="00514C63" w:rsidRPr="00CC28D2" w:rsidRDefault="00514C63" w:rsidP="00514C63">
      <w:pPr>
        <w:jc w:val="left"/>
        <w:rPr>
          <w:sz w:val="22"/>
        </w:rPr>
      </w:pPr>
    </w:p>
    <w:p w14:paraId="578CE0BA" w14:textId="77777777" w:rsidR="00BD1309" w:rsidRPr="00CC28D2" w:rsidRDefault="00BD1309" w:rsidP="00514C63">
      <w:pPr>
        <w:jc w:val="left"/>
        <w:rPr>
          <w:sz w:val="22"/>
        </w:rPr>
      </w:pPr>
    </w:p>
    <w:p w14:paraId="52962639" w14:textId="2B2D3880" w:rsidR="00514C63" w:rsidRPr="00CC28D2" w:rsidRDefault="00514C63" w:rsidP="00514C63">
      <w:pPr>
        <w:ind w:firstLineChars="100" w:firstLine="220"/>
        <w:rPr>
          <w:sz w:val="22"/>
        </w:rPr>
      </w:pPr>
      <w:r w:rsidRPr="00CC28D2">
        <w:rPr>
          <w:rFonts w:hint="eastAsia"/>
          <w:sz w:val="22"/>
        </w:rPr>
        <w:t>「</w:t>
      </w:r>
      <w:r w:rsidR="00BA5A78" w:rsidRPr="00CC28D2">
        <w:rPr>
          <w:rFonts w:hint="eastAsia"/>
          <w:sz w:val="22"/>
        </w:rPr>
        <w:t>既存建築物の現況調査ガイドライン（第２版）</w:t>
      </w:r>
      <w:r w:rsidRPr="00CC28D2">
        <w:rPr>
          <w:rFonts w:hint="eastAsia"/>
          <w:sz w:val="22"/>
        </w:rPr>
        <w:t>」（</w:t>
      </w:r>
      <w:r w:rsidR="00BA5A78" w:rsidRPr="00CC28D2">
        <w:rPr>
          <w:rFonts w:hint="eastAsia"/>
          <w:sz w:val="22"/>
        </w:rPr>
        <w:t>令和</w:t>
      </w:r>
      <w:r w:rsidR="00BA5A78" w:rsidRPr="00CC28D2">
        <w:rPr>
          <w:rFonts w:hint="eastAsia"/>
          <w:sz w:val="22"/>
        </w:rPr>
        <w:t>6</w:t>
      </w:r>
      <w:r w:rsidRPr="00CC28D2">
        <w:rPr>
          <w:rFonts w:hint="eastAsia"/>
          <w:sz w:val="22"/>
        </w:rPr>
        <w:t>年</w:t>
      </w:r>
      <w:r w:rsidR="00BA5A78" w:rsidRPr="00CC28D2">
        <w:rPr>
          <w:rFonts w:hint="eastAsia"/>
          <w:sz w:val="22"/>
        </w:rPr>
        <w:t>12</w:t>
      </w:r>
      <w:r w:rsidRPr="00CC28D2">
        <w:rPr>
          <w:rFonts w:hint="eastAsia"/>
          <w:sz w:val="22"/>
        </w:rPr>
        <w:t>月</w:t>
      </w:r>
      <w:r w:rsidR="00BA5A78" w:rsidRPr="00CC28D2">
        <w:rPr>
          <w:rFonts w:hint="eastAsia"/>
          <w:sz w:val="22"/>
        </w:rPr>
        <w:t>6</w:t>
      </w:r>
      <w:r w:rsidRPr="00CC28D2">
        <w:rPr>
          <w:rFonts w:hint="eastAsia"/>
          <w:sz w:val="22"/>
        </w:rPr>
        <w:t>日付け国住指第</w:t>
      </w:r>
      <w:r w:rsidR="00BA5A78" w:rsidRPr="00CC28D2">
        <w:rPr>
          <w:rFonts w:ascii="ＭＳ Ｐ明朝" w:eastAsia="ＭＳ Ｐ明朝" w:hAnsi="ＭＳ Ｐ明朝" w:hint="eastAsia"/>
          <w:sz w:val="22"/>
        </w:rPr>
        <w:t>318</w:t>
      </w:r>
      <w:r w:rsidRPr="00CC28D2">
        <w:rPr>
          <w:rFonts w:hint="eastAsia"/>
          <w:sz w:val="22"/>
        </w:rPr>
        <w:t>号「</w:t>
      </w:r>
      <w:r w:rsidR="00BA5A78" w:rsidRPr="00CC28D2">
        <w:rPr>
          <w:rFonts w:hint="eastAsia"/>
          <w:sz w:val="22"/>
        </w:rPr>
        <w:t>既存建築物の確認審査等の円滑な運用について」</w:t>
      </w:r>
      <w:r w:rsidRPr="00CC28D2">
        <w:rPr>
          <w:rFonts w:hint="eastAsia"/>
          <w:sz w:val="22"/>
        </w:rPr>
        <w:t>）に基づく下記の調査を依頼します。この依頼書及び添付図書・書類に記載の事項は、事実に相違ありません。</w:t>
      </w:r>
    </w:p>
    <w:p w14:paraId="65452CB3" w14:textId="31846069" w:rsidR="00514C63" w:rsidRPr="00CC28D2" w:rsidRDefault="00514C63" w:rsidP="00514C63">
      <w:pPr>
        <w:ind w:firstLineChars="100" w:firstLine="220"/>
        <w:rPr>
          <w:sz w:val="22"/>
        </w:rPr>
      </w:pPr>
      <w:r w:rsidRPr="00CC28D2">
        <w:rPr>
          <w:rFonts w:hint="eastAsia"/>
          <w:sz w:val="22"/>
        </w:rPr>
        <w:t>依頼にあたっては、株式会社東日本住宅評価センター「建築基準法適合状況調査業務規程」（以下｢業務規程｣という。）</w:t>
      </w:r>
      <w:r w:rsidR="00BA5A78" w:rsidRPr="00CC28D2">
        <w:rPr>
          <w:rFonts w:hint="eastAsia"/>
          <w:sz w:val="22"/>
        </w:rPr>
        <w:t>及び</w:t>
      </w:r>
      <w:r w:rsidR="00352C5F" w:rsidRPr="00CC28D2">
        <w:rPr>
          <w:rFonts w:hint="eastAsia"/>
          <w:sz w:val="22"/>
        </w:rPr>
        <w:t>同</w:t>
      </w:r>
      <w:r w:rsidRPr="00CC28D2">
        <w:rPr>
          <w:rFonts w:hint="eastAsia"/>
          <w:sz w:val="22"/>
        </w:rPr>
        <w:t>「建築基準法適合状況調査業務約款」を</w:t>
      </w:r>
      <w:r w:rsidR="0067130F" w:rsidRPr="00CC28D2">
        <w:rPr>
          <w:rFonts w:hint="eastAsia"/>
          <w:sz w:val="22"/>
        </w:rPr>
        <w:t>読み、内容を理解しました。これらの内容を</w:t>
      </w:r>
      <w:r w:rsidRPr="00CC28D2">
        <w:rPr>
          <w:rFonts w:hint="eastAsia"/>
          <w:sz w:val="22"/>
        </w:rPr>
        <w:t>遵守します。</w:t>
      </w:r>
      <w:r w:rsidR="00CC28D2">
        <w:rPr>
          <w:rFonts w:hint="eastAsia"/>
          <w:sz w:val="22"/>
        </w:rPr>
        <w:t>また、</w:t>
      </w:r>
      <w:r w:rsidR="00352C5F" w:rsidRPr="00CC28D2">
        <w:rPr>
          <w:rFonts w:hint="eastAsia"/>
          <w:sz w:val="22"/>
        </w:rPr>
        <w:t>依頼に係る建築物は業務規程第</w:t>
      </w:r>
      <w:r w:rsidR="003908EF" w:rsidRPr="00CC28D2">
        <w:rPr>
          <w:rFonts w:hint="eastAsia"/>
          <w:sz w:val="22"/>
        </w:rPr>
        <w:t>８</w:t>
      </w:r>
      <w:r w:rsidR="00352C5F" w:rsidRPr="00CC28D2">
        <w:rPr>
          <w:rFonts w:hint="eastAsia"/>
          <w:sz w:val="22"/>
        </w:rPr>
        <w:t>条第</w:t>
      </w:r>
      <w:r w:rsidR="003319F6" w:rsidRPr="00CC28D2">
        <w:rPr>
          <w:rFonts w:hint="eastAsia"/>
          <w:sz w:val="22"/>
        </w:rPr>
        <w:t>3</w:t>
      </w:r>
      <w:r w:rsidR="00352C5F" w:rsidRPr="00CC28D2">
        <w:rPr>
          <w:rFonts w:hint="eastAsia"/>
          <w:sz w:val="22"/>
        </w:rPr>
        <w:t>項に該当するものではありません。</w:t>
      </w:r>
    </w:p>
    <w:p w14:paraId="29D0C09F" w14:textId="77777777" w:rsidR="00514C63" w:rsidRPr="00CC28D2" w:rsidRDefault="00514C63" w:rsidP="00514C63">
      <w:pPr>
        <w:rPr>
          <w:sz w:val="22"/>
        </w:rPr>
      </w:pPr>
    </w:p>
    <w:p w14:paraId="487A5553" w14:textId="77777777" w:rsidR="00514C63" w:rsidRPr="00CC28D2" w:rsidRDefault="00514C63" w:rsidP="00514C63">
      <w:pPr>
        <w:jc w:val="center"/>
        <w:rPr>
          <w:sz w:val="22"/>
        </w:rPr>
      </w:pPr>
      <w:r w:rsidRPr="00CC28D2">
        <w:rPr>
          <w:rFonts w:hint="eastAsia"/>
          <w:sz w:val="22"/>
        </w:rPr>
        <w:t>記</w:t>
      </w:r>
    </w:p>
    <w:p w14:paraId="18282886" w14:textId="77777777" w:rsidR="00514C63" w:rsidRPr="00CC28D2" w:rsidRDefault="00514C63" w:rsidP="00514C63">
      <w:pPr>
        <w:jc w:val="left"/>
        <w:rPr>
          <w:sz w:val="22"/>
        </w:rPr>
      </w:pPr>
    </w:p>
    <w:p w14:paraId="57A74836" w14:textId="25599224" w:rsidR="0067130F" w:rsidRPr="00CC28D2" w:rsidRDefault="0067130F" w:rsidP="00514C63">
      <w:pPr>
        <w:jc w:val="left"/>
        <w:rPr>
          <w:sz w:val="22"/>
        </w:rPr>
      </w:pPr>
      <w:r w:rsidRPr="00CC28D2">
        <w:rPr>
          <w:rFonts w:hint="eastAsia"/>
          <w:sz w:val="22"/>
        </w:rPr>
        <w:t xml:space="preserve">１　</w:t>
      </w:r>
      <w:r w:rsidR="00161372" w:rsidRPr="00CC28D2">
        <w:rPr>
          <w:rFonts w:hint="eastAsia"/>
          <w:sz w:val="22"/>
        </w:rPr>
        <w:t>確認済証交付番号</w:t>
      </w:r>
      <w:r w:rsidR="00CD4A55" w:rsidRPr="00CC28D2">
        <w:rPr>
          <w:rFonts w:hint="eastAsia"/>
          <w:sz w:val="22"/>
        </w:rPr>
        <w:tab/>
      </w:r>
    </w:p>
    <w:p w14:paraId="478A2DE9" w14:textId="77777777" w:rsidR="0067130F" w:rsidRPr="00CC28D2" w:rsidRDefault="0067130F" w:rsidP="00514C63">
      <w:pPr>
        <w:jc w:val="left"/>
        <w:rPr>
          <w:sz w:val="22"/>
        </w:rPr>
      </w:pPr>
      <w:r w:rsidRPr="00CC28D2">
        <w:rPr>
          <w:rFonts w:hint="eastAsia"/>
          <w:sz w:val="22"/>
        </w:rPr>
        <w:t>２　確認時建築主</w:t>
      </w:r>
      <w:r w:rsidR="00CD4A55" w:rsidRPr="00CC28D2">
        <w:rPr>
          <w:rFonts w:hint="eastAsia"/>
          <w:sz w:val="22"/>
        </w:rPr>
        <w:tab/>
      </w:r>
    </w:p>
    <w:p w14:paraId="1B102BDF" w14:textId="77777777" w:rsidR="0067130F" w:rsidRPr="00CC28D2" w:rsidRDefault="0067130F" w:rsidP="00514C63">
      <w:pPr>
        <w:jc w:val="left"/>
        <w:rPr>
          <w:sz w:val="22"/>
        </w:rPr>
      </w:pPr>
      <w:r w:rsidRPr="00CC28D2">
        <w:rPr>
          <w:rFonts w:hint="eastAsia"/>
          <w:sz w:val="22"/>
        </w:rPr>
        <w:t>３　地名地番</w:t>
      </w:r>
      <w:r w:rsidR="00CD4A55" w:rsidRPr="00CC28D2">
        <w:rPr>
          <w:rFonts w:hint="eastAsia"/>
          <w:sz w:val="22"/>
        </w:rPr>
        <w:tab/>
      </w:r>
      <w:r w:rsidR="00CD4A55" w:rsidRPr="00CC28D2">
        <w:rPr>
          <w:rFonts w:hint="eastAsia"/>
          <w:sz w:val="22"/>
        </w:rPr>
        <w:tab/>
      </w:r>
    </w:p>
    <w:p w14:paraId="566FD6E3" w14:textId="77777777" w:rsidR="0067130F" w:rsidRPr="00CC28D2" w:rsidRDefault="0067130F" w:rsidP="00514C63">
      <w:pPr>
        <w:jc w:val="left"/>
        <w:rPr>
          <w:sz w:val="22"/>
        </w:rPr>
      </w:pPr>
      <w:r w:rsidRPr="00CC28D2">
        <w:rPr>
          <w:rFonts w:hint="eastAsia"/>
          <w:sz w:val="22"/>
        </w:rPr>
        <w:t>４　依頼に係る床面積の合計</w:t>
      </w:r>
      <w:r w:rsidR="00CD4A55" w:rsidRPr="00CC28D2">
        <w:rPr>
          <w:rFonts w:hint="eastAsia"/>
          <w:sz w:val="22"/>
        </w:rPr>
        <w:tab/>
      </w:r>
    </w:p>
    <w:p w14:paraId="1B93AA3E" w14:textId="268AAEAF" w:rsidR="0067130F" w:rsidRPr="00CC28D2" w:rsidRDefault="0067130F" w:rsidP="00514C63">
      <w:pPr>
        <w:jc w:val="left"/>
        <w:rPr>
          <w:sz w:val="22"/>
        </w:rPr>
      </w:pPr>
      <w:r w:rsidRPr="00CC28D2">
        <w:rPr>
          <w:rFonts w:hint="eastAsia"/>
          <w:sz w:val="22"/>
        </w:rPr>
        <w:t xml:space="preserve">５　</w:t>
      </w:r>
      <w:r w:rsidR="0094251F" w:rsidRPr="00CC28D2">
        <w:rPr>
          <w:rFonts w:hint="eastAsia"/>
          <w:sz w:val="22"/>
        </w:rPr>
        <w:t>依頼する</w:t>
      </w:r>
      <w:r w:rsidRPr="00CC28D2">
        <w:rPr>
          <w:rFonts w:hint="eastAsia"/>
          <w:sz w:val="22"/>
        </w:rPr>
        <w:t>業務の種類</w:t>
      </w:r>
      <w:r w:rsidR="00D87CF1" w:rsidRPr="00CC28D2">
        <w:rPr>
          <w:rFonts w:hint="eastAsia"/>
          <w:sz w:val="22"/>
        </w:rPr>
        <w:t>（見積書に明記された調査種別番号を記載願います）</w:t>
      </w:r>
    </w:p>
    <w:p w14:paraId="0AF6D5F5" w14:textId="77777777" w:rsidR="00514C63" w:rsidRPr="00CC28D2" w:rsidRDefault="00514C63" w:rsidP="00514C63">
      <w:pPr>
        <w:ind w:firstLine="840"/>
        <w:jc w:val="left"/>
        <w:rPr>
          <w:sz w:val="22"/>
        </w:rPr>
      </w:pPr>
      <w:r w:rsidRPr="00CC28D2">
        <w:rPr>
          <w:rFonts w:hint="eastAsia"/>
          <w:sz w:val="22"/>
        </w:rPr>
        <w:t>□　業務規程第</w:t>
      </w:r>
      <w:r w:rsidR="00653C1D" w:rsidRPr="00CC28D2">
        <w:rPr>
          <w:rFonts w:hint="eastAsia"/>
          <w:sz w:val="22"/>
        </w:rPr>
        <w:t>９</w:t>
      </w:r>
      <w:r w:rsidRPr="00CC28D2">
        <w:rPr>
          <w:rFonts w:hint="eastAsia"/>
          <w:sz w:val="22"/>
        </w:rPr>
        <w:t>条第１項（</w:t>
      </w:r>
      <w:r w:rsidR="00873CBD" w:rsidRPr="00CC28D2">
        <w:rPr>
          <w:rFonts w:hint="eastAsia"/>
          <w:sz w:val="22"/>
        </w:rPr>
        <w:t xml:space="preserve">　　</w:t>
      </w:r>
      <w:r w:rsidRPr="00CC28D2">
        <w:rPr>
          <w:rFonts w:hint="eastAsia"/>
          <w:sz w:val="22"/>
        </w:rPr>
        <w:t>）に定める調査</w:t>
      </w:r>
    </w:p>
    <w:p w14:paraId="3A7ACBC8" w14:textId="77777777" w:rsidR="00514C63" w:rsidRPr="00CC28D2" w:rsidRDefault="00514C63" w:rsidP="00514C63">
      <w:pPr>
        <w:ind w:firstLine="840"/>
        <w:jc w:val="left"/>
        <w:rPr>
          <w:sz w:val="22"/>
        </w:rPr>
      </w:pPr>
      <w:r w:rsidRPr="00CC28D2">
        <w:rPr>
          <w:rFonts w:hint="eastAsia"/>
          <w:sz w:val="22"/>
        </w:rPr>
        <w:t>□　業務規程第</w:t>
      </w:r>
      <w:r w:rsidR="00653C1D" w:rsidRPr="00CC28D2">
        <w:rPr>
          <w:rFonts w:hint="eastAsia"/>
          <w:sz w:val="22"/>
        </w:rPr>
        <w:t>９</w:t>
      </w:r>
      <w:r w:rsidRPr="00CC28D2">
        <w:rPr>
          <w:rFonts w:hint="eastAsia"/>
          <w:sz w:val="22"/>
        </w:rPr>
        <w:t>条第２項イに定める調査</w:t>
      </w:r>
    </w:p>
    <w:p w14:paraId="13E87ED7" w14:textId="77777777" w:rsidR="00514C63" w:rsidRPr="00CC28D2" w:rsidRDefault="00514C63" w:rsidP="00514C63">
      <w:pPr>
        <w:ind w:firstLine="840"/>
        <w:jc w:val="left"/>
        <w:rPr>
          <w:sz w:val="22"/>
        </w:rPr>
      </w:pPr>
      <w:r w:rsidRPr="00CC28D2">
        <w:rPr>
          <w:rFonts w:hint="eastAsia"/>
          <w:sz w:val="22"/>
        </w:rPr>
        <w:t>□　業務規程第</w:t>
      </w:r>
      <w:r w:rsidR="00653C1D" w:rsidRPr="00CC28D2">
        <w:rPr>
          <w:rFonts w:hint="eastAsia"/>
          <w:sz w:val="22"/>
        </w:rPr>
        <w:t>９</w:t>
      </w:r>
      <w:r w:rsidRPr="00CC28D2">
        <w:rPr>
          <w:rFonts w:hint="eastAsia"/>
          <w:sz w:val="22"/>
        </w:rPr>
        <w:t>条第２項ロに定める調査</w:t>
      </w:r>
    </w:p>
    <w:p w14:paraId="5956C702" w14:textId="77777777" w:rsidR="00514C63" w:rsidRPr="00CC28D2" w:rsidRDefault="00514C63" w:rsidP="00514C63">
      <w:pPr>
        <w:ind w:firstLine="840"/>
        <w:jc w:val="left"/>
        <w:rPr>
          <w:sz w:val="22"/>
        </w:rPr>
      </w:pPr>
      <w:r w:rsidRPr="00CC28D2">
        <w:rPr>
          <w:rFonts w:hint="eastAsia"/>
          <w:sz w:val="22"/>
        </w:rPr>
        <w:t>□　業務規程第</w:t>
      </w:r>
      <w:r w:rsidR="00653C1D" w:rsidRPr="00CC28D2">
        <w:rPr>
          <w:rFonts w:hint="eastAsia"/>
          <w:sz w:val="22"/>
        </w:rPr>
        <w:t>９</w:t>
      </w:r>
      <w:r w:rsidRPr="00CC28D2">
        <w:rPr>
          <w:rFonts w:hint="eastAsia"/>
          <w:sz w:val="22"/>
        </w:rPr>
        <w:t>条第２項ハに定める調査</w:t>
      </w:r>
    </w:p>
    <w:p w14:paraId="711D8DD0" w14:textId="77777777" w:rsidR="00670882" w:rsidRPr="00CC28D2" w:rsidRDefault="00670882" w:rsidP="00670882">
      <w:pPr>
        <w:jc w:val="left"/>
        <w:rPr>
          <w:sz w:val="22"/>
        </w:rPr>
      </w:pPr>
      <w:r w:rsidRPr="00CC28D2">
        <w:rPr>
          <w:rFonts w:hint="eastAsia"/>
          <w:sz w:val="22"/>
        </w:rPr>
        <w:t>６　備考</w:t>
      </w:r>
    </w:p>
    <w:sectPr w:rsidR="00670882" w:rsidRPr="00CC28D2" w:rsidSect="00873CBD">
      <w:pgSz w:w="11906" w:h="16838" w:code="9"/>
      <w:pgMar w:top="1588" w:right="1701" w:bottom="1247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A1B0B" w14:textId="77777777" w:rsidR="00E10679" w:rsidRDefault="00E10679" w:rsidP="00371983">
      <w:r>
        <w:separator/>
      </w:r>
    </w:p>
  </w:endnote>
  <w:endnote w:type="continuationSeparator" w:id="0">
    <w:p w14:paraId="7E65EE03" w14:textId="77777777" w:rsidR="00E10679" w:rsidRDefault="00E10679" w:rsidP="0037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F187" w14:textId="77777777" w:rsidR="00E10679" w:rsidRDefault="00E10679" w:rsidP="00371983">
      <w:r>
        <w:separator/>
      </w:r>
    </w:p>
  </w:footnote>
  <w:footnote w:type="continuationSeparator" w:id="0">
    <w:p w14:paraId="39B579C4" w14:textId="77777777" w:rsidR="00E10679" w:rsidRDefault="00E10679" w:rsidP="00371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06"/>
    <w:rsid w:val="0005092B"/>
    <w:rsid w:val="000B5FBD"/>
    <w:rsid w:val="000E1F46"/>
    <w:rsid w:val="000E39EA"/>
    <w:rsid w:val="0011319F"/>
    <w:rsid w:val="0015569B"/>
    <w:rsid w:val="00161372"/>
    <w:rsid w:val="001727C3"/>
    <w:rsid w:val="0018073D"/>
    <w:rsid w:val="00194ACC"/>
    <w:rsid w:val="001C4EE5"/>
    <w:rsid w:val="001C58C9"/>
    <w:rsid w:val="001F2670"/>
    <w:rsid w:val="00290786"/>
    <w:rsid w:val="002A51E1"/>
    <w:rsid w:val="002E38CD"/>
    <w:rsid w:val="003319F6"/>
    <w:rsid w:val="00352C5F"/>
    <w:rsid w:val="00371983"/>
    <w:rsid w:val="003908EF"/>
    <w:rsid w:val="003B6744"/>
    <w:rsid w:val="003D3E36"/>
    <w:rsid w:val="0046106B"/>
    <w:rsid w:val="00462537"/>
    <w:rsid w:val="00473EC4"/>
    <w:rsid w:val="004838E9"/>
    <w:rsid w:val="00514C63"/>
    <w:rsid w:val="005333EA"/>
    <w:rsid w:val="005B598B"/>
    <w:rsid w:val="005D0BE0"/>
    <w:rsid w:val="005E0259"/>
    <w:rsid w:val="00653C1D"/>
    <w:rsid w:val="00670882"/>
    <w:rsid w:val="0067130F"/>
    <w:rsid w:val="00675D83"/>
    <w:rsid w:val="006F2ED9"/>
    <w:rsid w:val="007163A2"/>
    <w:rsid w:val="00733806"/>
    <w:rsid w:val="007C4E2E"/>
    <w:rsid w:val="0082599E"/>
    <w:rsid w:val="0083572D"/>
    <w:rsid w:val="0085027D"/>
    <w:rsid w:val="00873CBD"/>
    <w:rsid w:val="008A737D"/>
    <w:rsid w:val="00911AE5"/>
    <w:rsid w:val="0094251F"/>
    <w:rsid w:val="00A132AD"/>
    <w:rsid w:val="00A55D6D"/>
    <w:rsid w:val="00B07FCA"/>
    <w:rsid w:val="00BA5A78"/>
    <w:rsid w:val="00BD1309"/>
    <w:rsid w:val="00C00E53"/>
    <w:rsid w:val="00C4202D"/>
    <w:rsid w:val="00CC28D2"/>
    <w:rsid w:val="00CD4A55"/>
    <w:rsid w:val="00D21BF3"/>
    <w:rsid w:val="00D87CF1"/>
    <w:rsid w:val="00DC0549"/>
    <w:rsid w:val="00DD6E47"/>
    <w:rsid w:val="00E10679"/>
    <w:rsid w:val="00E436A9"/>
    <w:rsid w:val="00EC2471"/>
    <w:rsid w:val="00EF50F4"/>
    <w:rsid w:val="00F8080D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54822"/>
  <w15:docId w15:val="{227E0E7F-5AF9-4F98-AB1A-D4D51D32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983"/>
  </w:style>
  <w:style w:type="paragraph" w:styleId="a5">
    <w:name w:val="footer"/>
    <w:basedOn w:val="a"/>
    <w:link w:val="a6"/>
    <w:uiPriority w:val="99"/>
    <w:unhideWhenUsed/>
    <w:rsid w:val="0037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ho-82a</dc:creator>
  <cp:lastModifiedBy>吉田　大和</cp:lastModifiedBy>
  <cp:revision>2</cp:revision>
  <dcterms:created xsi:type="dcterms:W3CDTF">2025-07-09T05:50:00Z</dcterms:created>
  <dcterms:modified xsi:type="dcterms:W3CDTF">2025-07-09T05:50:00Z</dcterms:modified>
</cp:coreProperties>
</file>